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11445F" w:rsidRDefault="007B1AE6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Качалинской СОШ</w:t>
      </w:r>
      <w:r w:rsidR="0011445F">
        <w:rPr>
          <w:rFonts w:ascii="Times New Roman" w:hAnsi="Times New Roman" w:cs="Times New Roman"/>
          <w:sz w:val="28"/>
          <w:szCs w:val="28"/>
        </w:rPr>
        <w:t xml:space="preserve">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</w:t>
      </w:r>
      <w:r>
        <w:rPr>
          <w:rFonts w:ascii="Times New Roman" w:hAnsi="Times New Roman" w:cs="Times New Roman"/>
          <w:sz w:val="28"/>
          <w:szCs w:val="28"/>
        </w:rPr>
        <w:t>ового сочинения (изложения) в нашей школе (х.</w:t>
      </w:r>
      <w:r w:rsidR="00CB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Качалин, улица Харченко,44)</w:t>
      </w:r>
      <w:r w:rsidR="00BF2755">
        <w:rPr>
          <w:rFonts w:ascii="Times New Roman" w:hAnsi="Times New Roman" w:cs="Times New Roman"/>
          <w:sz w:val="28"/>
          <w:szCs w:val="28"/>
        </w:rPr>
        <w:t xml:space="preserve">, выпускники прошлых лет 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в </w:t>
      </w:r>
      <w:r w:rsidR="0011445F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  <w:bookmarkStart w:id="0" w:name="_GoBack"/>
      <w:bookmarkEnd w:id="0"/>
    </w:p>
    <w:sectPr w:rsidR="0011445F" w:rsidSect="00B6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FA6"/>
    <w:rsid w:val="0011445F"/>
    <w:rsid w:val="00276FD2"/>
    <w:rsid w:val="006D67DB"/>
    <w:rsid w:val="007B1AE6"/>
    <w:rsid w:val="008E2B53"/>
    <w:rsid w:val="009466B0"/>
    <w:rsid w:val="00991BC5"/>
    <w:rsid w:val="00A1480B"/>
    <w:rsid w:val="00B67189"/>
    <w:rsid w:val="00BC2009"/>
    <w:rsid w:val="00BC276B"/>
    <w:rsid w:val="00BF2755"/>
    <w:rsid w:val="00C85FA6"/>
    <w:rsid w:val="00CB5BAA"/>
    <w:rsid w:val="00D74A7A"/>
    <w:rsid w:val="00E956DD"/>
    <w:rsid w:val="00F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9"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юра</cp:lastModifiedBy>
  <cp:revision>6</cp:revision>
  <dcterms:created xsi:type="dcterms:W3CDTF">2017-12-18T15:36:00Z</dcterms:created>
  <dcterms:modified xsi:type="dcterms:W3CDTF">2017-12-18T16:05:00Z</dcterms:modified>
</cp:coreProperties>
</file>