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2D" w:rsidRPr="008C2E2D" w:rsidRDefault="008C2E2D" w:rsidP="008C2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A77727">
        <w:rPr>
          <w:rFonts w:ascii="Times New Roman" w:hAnsi="Times New Roman" w:cs="Times New Roman"/>
          <w:b/>
          <w:sz w:val="28"/>
          <w:szCs w:val="28"/>
        </w:rPr>
        <w:t>елефон «горячей линии»</w:t>
      </w:r>
    </w:p>
    <w:p w:rsidR="0076526A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В целях информирования  граждан о порядке проведения государственной итоговой аттестации  по образовательным программам среднего общего образования в 201</w:t>
      </w:r>
      <w:r w:rsidR="00E52464">
        <w:rPr>
          <w:rFonts w:ascii="Times New Roman" w:hAnsi="Times New Roman" w:cs="Times New Roman"/>
          <w:sz w:val="28"/>
          <w:szCs w:val="28"/>
        </w:rPr>
        <w:t>9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F30F85">
        <w:rPr>
          <w:rFonts w:ascii="Times New Roman" w:hAnsi="Times New Roman" w:cs="Times New Roman"/>
          <w:sz w:val="28"/>
          <w:szCs w:val="28"/>
        </w:rPr>
        <w:t>МБОУ Качалинской СОШ</w:t>
      </w:r>
      <w:r w:rsidRPr="00C45A09">
        <w:rPr>
          <w:rFonts w:ascii="Times New Roman" w:hAnsi="Times New Roman" w:cs="Times New Roman"/>
          <w:sz w:val="28"/>
          <w:szCs w:val="28"/>
        </w:rPr>
        <w:t xml:space="preserve"> Тацинского района работает телефон </w:t>
      </w:r>
      <w:bookmarkStart w:id="0" w:name="_GoBack"/>
      <w:bookmarkEnd w:id="0"/>
      <w:r w:rsidRPr="00C45A09">
        <w:rPr>
          <w:rFonts w:ascii="Times New Roman" w:hAnsi="Times New Roman" w:cs="Times New Roman"/>
          <w:sz w:val="28"/>
          <w:szCs w:val="28"/>
        </w:rPr>
        <w:t>«горячей линии».</w:t>
      </w:r>
    </w:p>
    <w:tbl>
      <w:tblPr>
        <w:tblStyle w:val="a3"/>
        <w:tblW w:w="0" w:type="auto"/>
        <w:jc w:val="center"/>
        <w:tblLook w:val="04A0"/>
      </w:tblPr>
      <w:tblGrid>
        <w:gridCol w:w="2412"/>
        <w:gridCol w:w="1949"/>
        <w:gridCol w:w="2268"/>
        <w:gridCol w:w="2268"/>
      </w:tblGrid>
      <w:tr w:rsidR="00C45A09" w:rsidRPr="00C45A09" w:rsidTr="00C45A09">
        <w:trPr>
          <w:jc w:val="center"/>
        </w:trPr>
        <w:tc>
          <w:tcPr>
            <w:tcW w:w="2412" w:type="dxa"/>
          </w:tcPr>
          <w:p w:rsidR="00C45A09" w:rsidRPr="005F4223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F30F85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949" w:type="dxa"/>
          </w:tcPr>
          <w:p w:rsidR="00C45A09" w:rsidRPr="005F4223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223">
              <w:rPr>
                <w:rFonts w:ascii="Times New Roman" w:hAnsi="Times New Roman" w:cs="Times New Roman"/>
                <w:b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</w:tcPr>
          <w:p w:rsidR="00C45A09" w:rsidRPr="005F4223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223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</w:tcPr>
          <w:p w:rsidR="00C45A09" w:rsidRPr="005F4223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813716" w:rsidRPr="00C45A09" w:rsidTr="00C45A09">
        <w:trPr>
          <w:jc w:val="center"/>
        </w:trPr>
        <w:tc>
          <w:tcPr>
            <w:tcW w:w="2412" w:type="dxa"/>
          </w:tcPr>
          <w:p w:rsidR="00813716" w:rsidRPr="00C45A09" w:rsidRDefault="00F30F85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Качалинская СОШ</w:t>
            </w:r>
          </w:p>
        </w:tc>
        <w:tc>
          <w:tcPr>
            <w:tcW w:w="1949" w:type="dxa"/>
          </w:tcPr>
          <w:p w:rsidR="00813716" w:rsidRPr="00C45A09" w:rsidRDefault="00F30F85" w:rsidP="00F30F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89614202212</w:t>
            </w:r>
          </w:p>
          <w:p w:rsidR="00813716" w:rsidRPr="00C45A09" w:rsidRDefault="00813716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13716" w:rsidRPr="00C45A09" w:rsidRDefault="00F30F85" w:rsidP="00813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с 8.3</w:t>
            </w:r>
            <w:r w:rsidR="00813716" w:rsidRPr="00C45A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15</w:t>
            </w:r>
            <w:r w:rsidR="00813716"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.00 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813716" w:rsidRPr="00C45A09" w:rsidRDefault="00813716" w:rsidP="008137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</w:t>
            </w:r>
            <w:r w:rsidR="00F30F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13716" w:rsidRPr="00C45A09" w:rsidRDefault="00F30F85" w:rsidP="009E7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Дудникова Ирина Петровна</w:t>
            </w:r>
          </w:p>
        </w:tc>
      </w:tr>
    </w:tbl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A09" w:rsidRPr="00C45A09" w:rsidSect="00490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6AA"/>
    <w:rsid w:val="001E16AA"/>
    <w:rsid w:val="00310992"/>
    <w:rsid w:val="00490E47"/>
    <w:rsid w:val="005F4223"/>
    <w:rsid w:val="0076526A"/>
    <w:rsid w:val="00813716"/>
    <w:rsid w:val="008C2E2D"/>
    <w:rsid w:val="009D07C9"/>
    <w:rsid w:val="009E7947"/>
    <w:rsid w:val="00A77727"/>
    <w:rsid w:val="00B8015C"/>
    <w:rsid w:val="00C45A09"/>
    <w:rsid w:val="00E52464"/>
    <w:rsid w:val="00F30F85"/>
    <w:rsid w:val="00FF2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юра</cp:lastModifiedBy>
  <cp:revision>4</cp:revision>
  <dcterms:created xsi:type="dcterms:W3CDTF">2018-11-21T13:53:00Z</dcterms:created>
  <dcterms:modified xsi:type="dcterms:W3CDTF">2018-11-21T14:21:00Z</dcterms:modified>
</cp:coreProperties>
</file>