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62B" w:rsidRPr="00DF2E16" w:rsidRDefault="00DF2E16" w:rsidP="00C116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Качалинская средняя общеобразовательная школа</w:t>
      </w:r>
    </w:p>
    <w:p w:rsidR="00C1162B" w:rsidRPr="00DF2E16" w:rsidRDefault="00C1162B" w:rsidP="00C116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162B" w:rsidRDefault="00C1162B" w:rsidP="00C116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162B" w:rsidRDefault="00C1162B" w:rsidP="00C116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1162B" w:rsidRDefault="00C1162B" w:rsidP="00C116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количестве  мест  в  1 класс  </w:t>
      </w:r>
    </w:p>
    <w:p w:rsidR="00C1162B" w:rsidRDefault="00C56696" w:rsidP="00C116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2023 - 2024</w:t>
      </w:r>
      <w:r w:rsidR="00C1162B">
        <w:rPr>
          <w:rFonts w:ascii="Times New Roman" w:hAnsi="Times New Roman" w:cs="Times New Roman"/>
          <w:b/>
          <w:sz w:val="28"/>
          <w:szCs w:val="28"/>
        </w:rPr>
        <w:t xml:space="preserve"> учебный  год</w:t>
      </w:r>
    </w:p>
    <w:p w:rsidR="00897380" w:rsidRDefault="00897380" w:rsidP="00C116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62B" w:rsidRDefault="00C1162B" w:rsidP="00C116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844"/>
        <w:gridCol w:w="3402"/>
        <w:gridCol w:w="3969"/>
      </w:tblGrid>
      <w:tr w:rsidR="00897380" w:rsidTr="000A2D03">
        <w:tc>
          <w:tcPr>
            <w:tcW w:w="1844" w:type="dxa"/>
          </w:tcPr>
          <w:p w:rsidR="00897380" w:rsidRDefault="00897380" w:rsidP="00C566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897380" w:rsidRDefault="00897380" w:rsidP="00C566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 поданных  заявлений</w:t>
            </w:r>
          </w:p>
        </w:tc>
        <w:tc>
          <w:tcPr>
            <w:tcW w:w="3969" w:type="dxa"/>
          </w:tcPr>
          <w:p w:rsidR="00897380" w:rsidRDefault="00897380" w:rsidP="00C566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 свободных  мест</w:t>
            </w:r>
          </w:p>
        </w:tc>
      </w:tr>
      <w:tr w:rsidR="00897380" w:rsidTr="000A2D03">
        <w:tc>
          <w:tcPr>
            <w:tcW w:w="1844" w:type="dxa"/>
          </w:tcPr>
          <w:p w:rsidR="00897380" w:rsidRDefault="00C56696" w:rsidP="00C116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01.03.2023</w:t>
            </w:r>
            <w:r w:rsidR="000A2D0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97380" w:rsidRPr="00897380" w:rsidRDefault="00897380" w:rsidP="00C116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97380" w:rsidRPr="00897380" w:rsidRDefault="00802C70" w:rsidP="008973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897380" w:rsidRPr="00897380" w:rsidRDefault="00DF2E16" w:rsidP="008973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bookmarkStart w:id="0" w:name="_GoBack"/>
            <w:bookmarkEnd w:id="0"/>
          </w:p>
        </w:tc>
      </w:tr>
      <w:tr w:rsidR="00897380" w:rsidTr="000A2D03">
        <w:tc>
          <w:tcPr>
            <w:tcW w:w="1844" w:type="dxa"/>
          </w:tcPr>
          <w:p w:rsidR="00897380" w:rsidRDefault="00C56696" w:rsidP="00C116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01.04.2023</w:t>
            </w:r>
            <w:r w:rsidR="000A2D0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97380" w:rsidRPr="00897380" w:rsidRDefault="00897380" w:rsidP="00C116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97380" w:rsidRPr="00897380" w:rsidRDefault="00897380" w:rsidP="008973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380" w:rsidRPr="00897380" w:rsidRDefault="00897380" w:rsidP="008973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380" w:rsidTr="000A2D03">
        <w:tc>
          <w:tcPr>
            <w:tcW w:w="1844" w:type="dxa"/>
          </w:tcPr>
          <w:p w:rsidR="00897380" w:rsidRPr="00897380" w:rsidRDefault="00C56696" w:rsidP="00C116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01.05.2023</w:t>
            </w:r>
            <w:r w:rsidR="000A2D0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897380" w:rsidRPr="00897380" w:rsidRDefault="00897380" w:rsidP="008973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380" w:rsidRPr="00897380" w:rsidRDefault="00897380" w:rsidP="008973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380" w:rsidRPr="00897380" w:rsidRDefault="00897380" w:rsidP="008973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380" w:rsidTr="000A2D03">
        <w:tc>
          <w:tcPr>
            <w:tcW w:w="1844" w:type="dxa"/>
          </w:tcPr>
          <w:p w:rsidR="00897380" w:rsidRDefault="00C56696" w:rsidP="00C116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01.06.2023</w:t>
            </w:r>
            <w:r w:rsidR="000A2D0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97380" w:rsidRPr="00897380" w:rsidRDefault="00897380" w:rsidP="00C116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97380" w:rsidRPr="00897380" w:rsidRDefault="00897380" w:rsidP="008973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380" w:rsidRPr="00897380" w:rsidRDefault="00897380" w:rsidP="008973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D03" w:rsidTr="000A2D03">
        <w:tc>
          <w:tcPr>
            <w:tcW w:w="1844" w:type="dxa"/>
          </w:tcPr>
          <w:p w:rsidR="000A2D03" w:rsidRDefault="00C56696" w:rsidP="00C116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01.07.2023</w:t>
            </w:r>
            <w:r w:rsidR="000A2D0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A2D03" w:rsidRDefault="000A2D03" w:rsidP="00C116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A2D03" w:rsidRPr="00897380" w:rsidRDefault="000A2D03" w:rsidP="008973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2D03" w:rsidRPr="00897380" w:rsidRDefault="000A2D03" w:rsidP="008973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4D0E" w:rsidRDefault="008B4D0E" w:rsidP="00C116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4D0E" w:rsidRPr="008B4D0E" w:rsidRDefault="008B4D0E" w:rsidP="008B4D0E"/>
    <w:p w:rsidR="008B4D0E" w:rsidRPr="008B4D0E" w:rsidRDefault="008B4D0E" w:rsidP="008B4D0E"/>
    <w:p w:rsidR="008B4D0E" w:rsidRDefault="008B4D0E" w:rsidP="008B4D0E"/>
    <w:p w:rsidR="00C1162B" w:rsidRPr="008B4D0E" w:rsidRDefault="008B4D0E" w:rsidP="008B4D0E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 w:rsidRPr="008B4D0E">
        <w:rPr>
          <w:rFonts w:ascii="Times New Roman" w:hAnsi="Times New Roman" w:cs="Times New Roman"/>
          <w:sz w:val="28"/>
          <w:szCs w:val="28"/>
        </w:rPr>
        <w:t xml:space="preserve">Директор  </w:t>
      </w:r>
      <w:r w:rsidR="00DF2E16">
        <w:rPr>
          <w:rFonts w:ascii="Times New Roman" w:hAnsi="Times New Roman" w:cs="Times New Roman"/>
          <w:sz w:val="28"/>
          <w:szCs w:val="28"/>
        </w:rPr>
        <w:t>МБОУ  Качалинской</w:t>
      </w:r>
      <w:r>
        <w:rPr>
          <w:rFonts w:ascii="Times New Roman" w:hAnsi="Times New Roman" w:cs="Times New Roman"/>
          <w:sz w:val="28"/>
          <w:szCs w:val="28"/>
        </w:rPr>
        <w:t xml:space="preserve">  СОШ        </w:t>
      </w:r>
      <w:r w:rsidR="00DF2E16">
        <w:rPr>
          <w:rFonts w:ascii="Times New Roman" w:hAnsi="Times New Roman" w:cs="Times New Roman"/>
          <w:sz w:val="28"/>
          <w:szCs w:val="28"/>
        </w:rPr>
        <w:t xml:space="preserve">                      Г.М. Голубь</w:t>
      </w:r>
    </w:p>
    <w:sectPr w:rsidR="00C1162B" w:rsidRPr="008B4D0E" w:rsidSect="006E7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2B"/>
    <w:rsid w:val="000A2D03"/>
    <w:rsid w:val="005E1103"/>
    <w:rsid w:val="006E74D3"/>
    <w:rsid w:val="00802C70"/>
    <w:rsid w:val="00816B0D"/>
    <w:rsid w:val="00897380"/>
    <w:rsid w:val="008A309A"/>
    <w:rsid w:val="008B4D0E"/>
    <w:rsid w:val="00B225AD"/>
    <w:rsid w:val="00C1162B"/>
    <w:rsid w:val="00C56696"/>
    <w:rsid w:val="00DF2E16"/>
    <w:rsid w:val="00FC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62B"/>
    <w:pPr>
      <w:spacing w:after="0" w:line="240" w:lineRule="auto"/>
    </w:pPr>
  </w:style>
  <w:style w:type="table" w:styleId="a4">
    <w:name w:val="Table Grid"/>
    <w:basedOn w:val="a1"/>
    <w:uiPriority w:val="59"/>
    <w:rsid w:val="00C11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62B"/>
    <w:pPr>
      <w:spacing w:after="0" w:line="240" w:lineRule="auto"/>
    </w:pPr>
  </w:style>
  <w:style w:type="table" w:styleId="a4">
    <w:name w:val="Table Grid"/>
    <w:basedOn w:val="a1"/>
    <w:uiPriority w:val="59"/>
    <w:rsid w:val="00C11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Zavuch</cp:lastModifiedBy>
  <cp:revision>4</cp:revision>
  <dcterms:created xsi:type="dcterms:W3CDTF">2023-03-03T11:23:00Z</dcterms:created>
  <dcterms:modified xsi:type="dcterms:W3CDTF">2023-03-03T11:28:00Z</dcterms:modified>
</cp:coreProperties>
</file>