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882" w:rsidRDefault="00D33882" w:rsidP="00D3388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</w:p>
    <w:p w:rsidR="00D33882" w:rsidRDefault="00D33882" w:rsidP="00D3388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заседании педсовета</w:t>
      </w:r>
    </w:p>
    <w:p w:rsidR="00D33882" w:rsidRDefault="00D33882" w:rsidP="00D3388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9421A2">
        <w:rPr>
          <w:rFonts w:ascii="Times New Roman" w:hAnsi="Times New Roman" w:cs="Times New Roman"/>
          <w:sz w:val="24"/>
          <w:szCs w:val="24"/>
        </w:rPr>
        <w:t xml:space="preserve">                           31</w:t>
      </w:r>
      <w:r w:rsidR="001F735A">
        <w:rPr>
          <w:rFonts w:ascii="Times New Roman" w:hAnsi="Times New Roman" w:cs="Times New Roman"/>
          <w:sz w:val="24"/>
          <w:szCs w:val="24"/>
        </w:rPr>
        <w:t>.08</w:t>
      </w:r>
      <w:r w:rsidR="003E5F26">
        <w:rPr>
          <w:rFonts w:ascii="Times New Roman" w:hAnsi="Times New Roman" w:cs="Times New Roman"/>
          <w:sz w:val="24"/>
          <w:szCs w:val="24"/>
        </w:rPr>
        <w:t>.2017</w:t>
      </w:r>
      <w:r w:rsidR="00CE33C2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D33882" w:rsidRDefault="00D33882" w:rsidP="00D3388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Директор              Г.М. Голубь</w:t>
      </w:r>
    </w:p>
    <w:p w:rsidR="00D33882" w:rsidRDefault="00D33882" w:rsidP="00D3388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33882" w:rsidRDefault="00D33882" w:rsidP="00D3388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33882" w:rsidRDefault="001F735A" w:rsidP="00D3388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УЧЕБНЫЙ</w:t>
      </w:r>
      <w:r w:rsidR="003E5F26">
        <w:rPr>
          <w:rFonts w:ascii="Times New Roman" w:hAnsi="Times New Roman" w:cs="Times New Roman"/>
          <w:sz w:val="28"/>
          <w:szCs w:val="28"/>
        </w:rPr>
        <w:t xml:space="preserve"> </w:t>
      </w:r>
      <w:r w:rsidR="0000018B">
        <w:rPr>
          <w:rFonts w:ascii="Times New Roman" w:hAnsi="Times New Roman" w:cs="Times New Roman"/>
          <w:sz w:val="28"/>
          <w:szCs w:val="28"/>
        </w:rPr>
        <w:t xml:space="preserve"> ПЛАН</w:t>
      </w:r>
    </w:p>
    <w:p w:rsidR="00D33882" w:rsidRDefault="003E5F26" w:rsidP="00D3388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Качалинской СОШ на 2017-2018</w:t>
      </w:r>
      <w:r w:rsidR="00D33882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5"/>
        <w:gridCol w:w="15"/>
        <w:gridCol w:w="7"/>
        <w:gridCol w:w="2993"/>
        <w:gridCol w:w="18"/>
        <w:gridCol w:w="1914"/>
        <w:gridCol w:w="33"/>
        <w:gridCol w:w="1875"/>
        <w:gridCol w:w="6"/>
        <w:gridCol w:w="9"/>
        <w:gridCol w:w="1906"/>
      </w:tblGrid>
      <w:tr w:rsidR="00D33882" w:rsidTr="00D33882">
        <w:trPr>
          <w:trHeight w:val="257"/>
        </w:trPr>
        <w:tc>
          <w:tcPr>
            <w:tcW w:w="8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82" w:rsidRDefault="00D338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0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82" w:rsidRDefault="00D33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Учебные предметы</w:t>
            </w:r>
          </w:p>
        </w:tc>
        <w:tc>
          <w:tcPr>
            <w:tcW w:w="57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82" w:rsidRDefault="00D338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</w:tc>
      </w:tr>
      <w:tr w:rsidR="00D33882" w:rsidTr="00D33882">
        <w:trPr>
          <w:trHeight w:val="255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882" w:rsidRDefault="00D338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882" w:rsidRDefault="00D338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82" w:rsidRDefault="00D33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компонент</w:t>
            </w:r>
          </w:p>
        </w:tc>
        <w:tc>
          <w:tcPr>
            <w:tcW w:w="1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82" w:rsidRDefault="00D33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вариатив</w:t>
            </w:r>
            <w:proofErr w:type="spellEnd"/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82" w:rsidRDefault="00D338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D33882" w:rsidTr="00D33882"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82" w:rsidRDefault="00D338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82" w:rsidRDefault="00D33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82" w:rsidRDefault="00D338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82" w:rsidRDefault="00D338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82" w:rsidRDefault="00D338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33882" w:rsidTr="00D33882"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82" w:rsidRDefault="00D338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82" w:rsidRDefault="00D33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 язык (немецкий)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82" w:rsidRDefault="00D338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82" w:rsidRDefault="00D338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82" w:rsidRDefault="00D338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33882" w:rsidTr="00D33882"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82" w:rsidRDefault="00D33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3</w:t>
            </w: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82" w:rsidRDefault="00D33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 и начала анализа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82" w:rsidRDefault="00D338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82" w:rsidRDefault="00D338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82" w:rsidRDefault="00D338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33882" w:rsidTr="00D33882"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82" w:rsidRDefault="00D33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4</w:t>
            </w: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82" w:rsidRDefault="00D33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82" w:rsidRDefault="00D338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82" w:rsidRDefault="00D338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82" w:rsidRDefault="00D338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33882" w:rsidTr="00D33882"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82" w:rsidRDefault="00D338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82" w:rsidRDefault="00D33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82" w:rsidRDefault="00D338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82" w:rsidRDefault="00D338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82" w:rsidRDefault="00D338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33882" w:rsidTr="00D33882"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82" w:rsidRDefault="00D338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82" w:rsidRDefault="00D33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82" w:rsidRDefault="00D338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82" w:rsidRDefault="00D338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82" w:rsidRDefault="00D338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33882" w:rsidTr="00D33882"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82" w:rsidRDefault="00D338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82" w:rsidRDefault="00D33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82" w:rsidRDefault="00D338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82" w:rsidRDefault="00D338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82" w:rsidRDefault="00D338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33882" w:rsidTr="00D33882"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82" w:rsidRDefault="00D338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82" w:rsidRDefault="00D33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82" w:rsidRDefault="00D338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82" w:rsidRDefault="00D338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82" w:rsidRDefault="00D338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33882" w:rsidTr="00D33882"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82" w:rsidRDefault="00D338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82" w:rsidRDefault="00D33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82" w:rsidRDefault="00D338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82" w:rsidRDefault="00D338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82" w:rsidRDefault="00D338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33882" w:rsidTr="00D33882"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82" w:rsidRDefault="00D338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82" w:rsidRDefault="00D33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82" w:rsidRDefault="00D338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82" w:rsidRDefault="00D338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82" w:rsidRDefault="00D338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33882" w:rsidTr="00D33882"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82" w:rsidRDefault="00D338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82" w:rsidRDefault="00D33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82" w:rsidRDefault="00D338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82" w:rsidRDefault="00D338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82" w:rsidRDefault="00D338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33882" w:rsidTr="00D33882"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82" w:rsidRDefault="00D338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82" w:rsidRDefault="00D33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82" w:rsidRDefault="00D338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82" w:rsidRDefault="00D338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82" w:rsidRDefault="00D338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33882" w:rsidTr="00D33882">
        <w:tc>
          <w:tcPr>
            <w:tcW w:w="95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82" w:rsidRDefault="00D338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Социально-гуманитарный профиль</w:t>
            </w:r>
          </w:p>
        </w:tc>
      </w:tr>
      <w:tr w:rsidR="00D33882" w:rsidTr="00D33882"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82" w:rsidRDefault="00D33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1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82" w:rsidRDefault="00D33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82" w:rsidRDefault="00D33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3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82" w:rsidRDefault="00D338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82" w:rsidRDefault="00D33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3</w:t>
            </w:r>
          </w:p>
        </w:tc>
      </w:tr>
      <w:tr w:rsidR="00D33882" w:rsidTr="00D33882"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82" w:rsidRDefault="00D33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2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82" w:rsidRDefault="00D33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82" w:rsidRDefault="00D338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82" w:rsidRDefault="00D338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82" w:rsidRDefault="00D33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3</w:t>
            </w:r>
          </w:p>
        </w:tc>
      </w:tr>
      <w:tr w:rsidR="00D33882" w:rsidTr="00D33882">
        <w:tc>
          <w:tcPr>
            <w:tcW w:w="3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82" w:rsidRDefault="00D338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82" w:rsidRDefault="00D338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82" w:rsidRDefault="00D33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6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82" w:rsidRDefault="00D338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3882" w:rsidTr="00D33882">
        <w:tc>
          <w:tcPr>
            <w:tcW w:w="95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82" w:rsidRDefault="00D338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Компонент образовательного учреждения</w:t>
            </w:r>
          </w:p>
        </w:tc>
      </w:tr>
      <w:tr w:rsidR="00D33882" w:rsidTr="00D33882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82" w:rsidRDefault="00D338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82" w:rsidRDefault="009421A2" w:rsidP="00D33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Астрономия</w:t>
            </w:r>
          </w:p>
        </w:tc>
        <w:tc>
          <w:tcPr>
            <w:tcW w:w="1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82" w:rsidRDefault="00D338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33882" w:rsidTr="00D33882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82" w:rsidRDefault="00D338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82" w:rsidRDefault="00D33882" w:rsidP="009421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Элективный курс по математике «</w:t>
            </w:r>
            <w:r w:rsidR="009421A2">
              <w:rPr>
                <w:rFonts w:ascii="Times New Roman" w:hAnsi="Times New Roman" w:cs="Times New Roman"/>
                <w:sz w:val="28"/>
                <w:szCs w:val="28"/>
              </w:rPr>
              <w:t>Подготовка к ЕГЭ по математике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82" w:rsidRDefault="00D338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33882" w:rsidTr="009421A2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82" w:rsidRDefault="00D338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82" w:rsidRDefault="009421A2" w:rsidP="009421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Элективный курс по русскому языку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ЕГЭ по русскому языку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82" w:rsidRDefault="00D338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33882" w:rsidTr="00D33882">
        <w:tc>
          <w:tcPr>
            <w:tcW w:w="95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82" w:rsidRDefault="00D338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Предельно допустимая учебная нагрузка при 5-дневной учебной неделе</w:t>
            </w:r>
          </w:p>
          <w:p w:rsidR="00D33882" w:rsidRDefault="00D338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</w:tr>
    </w:tbl>
    <w:p w:rsidR="00D33882" w:rsidRDefault="00D33882" w:rsidP="00D3388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41720" w:rsidRPr="00341720" w:rsidRDefault="00341720" w:rsidP="00341720"/>
    <w:sectPr w:rsidR="00341720" w:rsidRPr="003417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63F"/>
    <w:rsid w:val="0000018B"/>
    <w:rsid w:val="00006F21"/>
    <w:rsid w:val="001F735A"/>
    <w:rsid w:val="00341720"/>
    <w:rsid w:val="003E5F26"/>
    <w:rsid w:val="0058007F"/>
    <w:rsid w:val="009421A2"/>
    <w:rsid w:val="00963758"/>
    <w:rsid w:val="009C23E2"/>
    <w:rsid w:val="00B3763F"/>
    <w:rsid w:val="00CE33C2"/>
    <w:rsid w:val="00D33882"/>
    <w:rsid w:val="00EC4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8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76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8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76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7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22</cp:revision>
  <cp:lastPrinted>2017-09-05T08:02:00Z</cp:lastPrinted>
  <dcterms:created xsi:type="dcterms:W3CDTF">2015-06-24T08:45:00Z</dcterms:created>
  <dcterms:modified xsi:type="dcterms:W3CDTF">2017-09-05T08:02:00Z</dcterms:modified>
</cp:coreProperties>
</file>