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31775D" w:rsidRDefault="0031775D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Обучающиеся 9 класса МБОУ Качалинской СОШ подают заявление</w:t>
      </w:r>
      <w:r w:rsidR="00EE0932">
        <w:rPr>
          <w:rFonts w:eastAsia="Calibri"/>
          <w:sz w:val="28"/>
          <w:szCs w:val="28"/>
          <w:lang w:eastAsia="en-US"/>
        </w:rPr>
        <w:t xml:space="preserve"> на сдачу государственной итоговой аттестации (ГИА),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по следующему адресу:</w:t>
      </w:r>
    </w:p>
    <w:p w:rsidR="0031775D" w:rsidRDefault="0031775D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1775D" w:rsidRP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31775D">
        <w:rPr>
          <w:rFonts w:eastAsia="Calibri"/>
          <w:b/>
          <w:sz w:val="28"/>
          <w:szCs w:val="28"/>
          <w:lang w:eastAsia="en-US"/>
        </w:rPr>
        <w:t>дрес МБОУ Качалинской СОШ</w:t>
      </w:r>
    </w:p>
    <w:p w:rsidR="0031775D" w:rsidRP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775D">
        <w:rPr>
          <w:rFonts w:eastAsia="Calibri"/>
          <w:b/>
          <w:sz w:val="28"/>
          <w:szCs w:val="28"/>
          <w:lang w:eastAsia="en-US"/>
        </w:rPr>
        <w:t>347076</w:t>
      </w:r>
    </w:p>
    <w:p w:rsidR="0031775D" w:rsidRP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775D">
        <w:rPr>
          <w:rFonts w:eastAsia="Calibri"/>
          <w:b/>
          <w:sz w:val="28"/>
          <w:szCs w:val="28"/>
          <w:lang w:eastAsia="en-US"/>
        </w:rPr>
        <w:t>улица Харченко,44</w:t>
      </w:r>
    </w:p>
    <w:p w:rsidR="0031775D" w:rsidRP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775D">
        <w:rPr>
          <w:rFonts w:eastAsia="Calibri"/>
          <w:b/>
          <w:sz w:val="28"/>
          <w:szCs w:val="28"/>
          <w:lang w:eastAsia="en-US"/>
        </w:rPr>
        <w:t>Тацинский район</w:t>
      </w:r>
    </w:p>
    <w:p w:rsid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775D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31775D" w:rsidRPr="0031775D" w:rsidRDefault="0031775D" w:rsidP="0031775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5454" w:rsidRPr="0031775D" w:rsidRDefault="00AC5454" w:rsidP="0031775D">
      <w:pPr>
        <w:jc w:val="center"/>
        <w:rPr>
          <w:b/>
        </w:rPr>
      </w:pPr>
    </w:p>
    <w:sectPr w:rsidR="00AC5454" w:rsidRPr="0031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0D2F1B"/>
    <w:rsid w:val="0031775D"/>
    <w:rsid w:val="003836F3"/>
    <w:rsid w:val="00767679"/>
    <w:rsid w:val="00AC5454"/>
    <w:rsid w:val="00D43161"/>
    <w:rsid w:val="00E01B0A"/>
    <w:rsid w:val="00E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6</cp:revision>
  <dcterms:created xsi:type="dcterms:W3CDTF">2016-12-22T08:28:00Z</dcterms:created>
  <dcterms:modified xsi:type="dcterms:W3CDTF">2016-12-22T10:56:00Z</dcterms:modified>
</cp:coreProperties>
</file>