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19" w:rsidRDefault="00971919" w:rsidP="00971919">
      <w:pPr>
        <w:jc w:val="center"/>
        <w:rPr>
          <w:rFonts w:ascii="Times New Roman" w:hAnsi="Times New Roman"/>
          <w:b/>
          <w:sz w:val="28"/>
          <w:szCs w:val="28"/>
        </w:rPr>
      </w:pPr>
      <w:r w:rsidRPr="00971919">
        <w:rPr>
          <w:rFonts w:ascii="Times New Roman" w:hAnsi="Times New Roman"/>
          <w:b/>
          <w:sz w:val="28"/>
          <w:szCs w:val="28"/>
        </w:rPr>
        <w:t>Режим дня летнего оздоровительного лагеря «Солнышко»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Pr="00971919">
        <w:rPr>
          <w:rFonts w:ascii="Times New Roman" w:hAnsi="Times New Roman"/>
          <w:b/>
          <w:sz w:val="28"/>
          <w:szCs w:val="28"/>
        </w:rPr>
        <w:t xml:space="preserve"> на базе МБОУ </w:t>
      </w:r>
      <w:proofErr w:type="spellStart"/>
      <w:r w:rsidRPr="00971919">
        <w:rPr>
          <w:rFonts w:ascii="Times New Roman" w:hAnsi="Times New Roman"/>
          <w:b/>
          <w:sz w:val="28"/>
          <w:szCs w:val="28"/>
        </w:rPr>
        <w:t>Качалинская</w:t>
      </w:r>
      <w:proofErr w:type="spellEnd"/>
      <w:r w:rsidRPr="00971919">
        <w:rPr>
          <w:rFonts w:ascii="Times New Roman" w:hAnsi="Times New Roman"/>
          <w:b/>
          <w:sz w:val="28"/>
          <w:szCs w:val="28"/>
        </w:rPr>
        <w:t xml:space="preserve"> СОШ</w:t>
      </w:r>
    </w:p>
    <w:p w:rsidR="00682903" w:rsidRPr="00971919" w:rsidRDefault="00682903" w:rsidP="0097191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487"/>
        <w:gridCol w:w="3084"/>
      </w:tblGrid>
      <w:tr w:rsidR="00971919" w:rsidTr="00971919">
        <w:tc>
          <w:tcPr>
            <w:tcW w:w="6487" w:type="dxa"/>
          </w:tcPr>
          <w:p w:rsidR="00971919" w:rsidRPr="00682903" w:rsidRDefault="00971919" w:rsidP="00627A3D">
            <w:pPr>
              <w:spacing w:line="288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82903">
              <w:rPr>
                <w:rFonts w:ascii="Times New Roman" w:hAnsi="Times New Roman"/>
                <w:b/>
                <w:sz w:val="28"/>
                <w:szCs w:val="28"/>
              </w:rPr>
              <w:t>Элементы режима дня</w:t>
            </w:r>
          </w:p>
        </w:tc>
        <w:tc>
          <w:tcPr>
            <w:tcW w:w="3084" w:type="dxa"/>
          </w:tcPr>
          <w:p w:rsidR="00971919" w:rsidRPr="00682903" w:rsidRDefault="00971919" w:rsidP="00627A3D">
            <w:pPr>
              <w:spacing w:line="288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82903"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971919" w:rsidTr="00971919">
        <w:tc>
          <w:tcPr>
            <w:tcW w:w="6487" w:type="dxa"/>
          </w:tcPr>
          <w:p w:rsidR="00971919" w:rsidRDefault="00971919" w:rsidP="00971919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Приход дежурных воспитателей </w:t>
            </w:r>
          </w:p>
          <w:p w:rsidR="00682903" w:rsidRDefault="00682903" w:rsidP="00971919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971919" w:rsidRDefault="00971919" w:rsidP="00627A3D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8.15</w:t>
            </w:r>
          </w:p>
        </w:tc>
      </w:tr>
      <w:tr w:rsidR="00971919" w:rsidTr="00971919">
        <w:tc>
          <w:tcPr>
            <w:tcW w:w="6487" w:type="dxa"/>
          </w:tcPr>
          <w:p w:rsidR="00971919" w:rsidRDefault="00971919" w:rsidP="00971919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D12C5E">
              <w:rPr>
                <w:rFonts w:ascii="Times New Roman" w:hAnsi="Times New Roman"/>
                <w:sz w:val="28"/>
                <w:szCs w:val="28"/>
              </w:rPr>
              <w:t>ндивидуальный приём детей</w:t>
            </w:r>
          </w:p>
          <w:p w:rsidR="00682903" w:rsidRDefault="00682903" w:rsidP="00971919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971919" w:rsidRDefault="00971919" w:rsidP="00627A3D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</w:tr>
      <w:tr w:rsidR="00971919" w:rsidTr="00971919">
        <w:tc>
          <w:tcPr>
            <w:tcW w:w="6487" w:type="dxa"/>
          </w:tcPr>
          <w:p w:rsidR="00971919" w:rsidRDefault="00971919" w:rsidP="00627A3D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зарядка</w:t>
            </w:r>
          </w:p>
          <w:p w:rsidR="00682903" w:rsidRDefault="00682903" w:rsidP="00627A3D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971919" w:rsidRDefault="00971919" w:rsidP="00627A3D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9.15</w:t>
            </w:r>
          </w:p>
        </w:tc>
      </w:tr>
      <w:tr w:rsidR="00971919" w:rsidTr="00971919">
        <w:tc>
          <w:tcPr>
            <w:tcW w:w="6487" w:type="dxa"/>
          </w:tcPr>
          <w:p w:rsidR="00971919" w:rsidRDefault="00971919" w:rsidP="00627A3D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линейка, инструктаж</w:t>
            </w:r>
          </w:p>
          <w:p w:rsidR="00682903" w:rsidRDefault="00682903" w:rsidP="00627A3D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971919" w:rsidRDefault="00682903" w:rsidP="00627A3D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9.15 – 9.30</w:t>
            </w:r>
          </w:p>
        </w:tc>
      </w:tr>
      <w:tr w:rsidR="00971919" w:rsidTr="00971919">
        <w:tc>
          <w:tcPr>
            <w:tcW w:w="6487" w:type="dxa"/>
          </w:tcPr>
          <w:p w:rsidR="00971919" w:rsidRDefault="00682903" w:rsidP="00627A3D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  <w:p w:rsidR="00682903" w:rsidRDefault="00682903" w:rsidP="00627A3D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971919" w:rsidRDefault="00682903" w:rsidP="00627A3D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</w:tr>
      <w:tr w:rsidR="00971919" w:rsidTr="00971919">
        <w:tc>
          <w:tcPr>
            <w:tcW w:w="6487" w:type="dxa"/>
          </w:tcPr>
          <w:p w:rsidR="00971919" w:rsidRDefault="00682903" w:rsidP="00682903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D12C5E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коллективных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мероприятий, </w:t>
            </w:r>
            <w:r w:rsidRPr="00D12C5E">
              <w:rPr>
                <w:rFonts w:ascii="Times New Roman" w:hAnsi="Times New Roman"/>
                <w:sz w:val="28"/>
                <w:szCs w:val="28"/>
              </w:rPr>
              <w:t xml:space="preserve">творческих </w:t>
            </w:r>
            <w:r>
              <w:rPr>
                <w:rFonts w:ascii="Times New Roman" w:hAnsi="Times New Roman"/>
                <w:sz w:val="28"/>
                <w:szCs w:val="28"/>
              </w:rPr>
              <w:t>дел.</w:t>
            </w:r>
          </w:p>
          <w:p w:rsidR="00682903" w:rsidRDefault="00682903" w:rsidP="00682903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971919" w:rsidRDefault="00682903" w:rsidP="00627A3D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– 11.30</w:t>
            </w:r>
          </w:p>
        </w:tc>
      </w:tr>
      <w:tr w:rsidR="00971919" w:rsidTr="00971919">
        <w:tc>
          <w:tcPr>
            <w:tcW w:w="6487" w:type="dxa"/>
          </w:tcPr>
          <w:p w:rsidR="00971919" w:rsidRDefault="00682903" w:rsidP="00627A3D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Прогулки, экскурсии</w:t>
            </w:r>
          </w:p>
          <w:p w:rsidR="00682903" w:rsidRDefault="00682903" w:rsidP="00627A3D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971919" w:rsidRDefault="00682903" w:rsidP="00627A3D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13.00</w:t>
            </w:r>
          </w:p>
        </w:tc>
      </w:tr>
      <w:tr w:rsidR="00971919" w:rsidTr="00971919">
        <w:tc>
          <w:tcPr>
            <w:tcW w:w="6487" w:type="dxa"/>
          </w:tcPr>
          <w:p w:rsidR="00971919" w:rsidRDefault="00682903" w:rsidP="00627A3D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Обед </w:t>
            </w:r>
          </w:p>
          <w:p w:rsidR="00682903" w:rsidRDefault="00682903" w:rsidP="00627A3D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971919" w:rsidRDefault="00682903" w:rsidP="00627A3D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 – 13.30</w:t>
            </w:r>
          </w:p>
        </w:tc>
      </w:tr>
      <w:tr w:rsidR="00971919" w:rsidTr="00971919">
        <w:tc>
          <w:tcPr>
            <w:tcW w:w="6487" w:type="dxa"/>
          </w:tcPr>
          <w:p w:rsidR="00971919" w:rsidRDefault="00682903" w:rsidP="00627A3D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C5E">
              <w:rPr>
                <w:rFonts w:ascii="Times New Roman" w:hAnsi="Times New Roman"/>
                <w:sz w:val="28"/>
                <w:szCs w:val="28"/>
              </w:rPr>
              <w:t>Свободная деятельность по интересам</w:t>
            </w:r>
          </w:p>
          <w:p w:rsidR="00682903" w:rsidRDefault="00682903" w:rsidP="00627A3D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971919" w:rsidRDefault="00682903" w:rsidP="00627A3D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– 14.30</w:t>
            </w:r>
          </w:p>
        </w:tc>
      </w:tr>
      <w:tr w:rsidR="00682903" w:rsidTr="00971919">
        <w:tc>
          <w:tcPr>
            <w:tcW w:w="6487" w:type="dxa"/>
          </w:tcPr>
          <w:p w:rsidR="00682903" w:rsidRDefault="00682903" w:rsidP="00682903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и у</w:t>
            </w:r>
            <w:r w:rsidRPr="00D12C5E">
              <w:rPr>
                <w:rFonts w:ascii="Times New Roman" w:hAnsi="Times New Roman"/>
                <w:sz w:val="28"/>
                <w:szCs w:val="28"/>
              </w:rPr>
              <w:t xml:space="preserve">ход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детей </w:t>
            </w:r>
            <w:r w:rsidRPr="00D12C5E">
              <w:rPr>
                <w:rFonts w:ascii="Times New Roman" w:hAnsi="Times New Roman"/>
                <w:sz w:val="28"/>
                <w:szCs w:val="28"/>
              </w:rPr>
              <w:t>домой</w:t>
            </w:r>
          </w:p>
          <w:p w:rsidR="00682903" w:rsidRPr="00D12C5E" w:rsidRDefault="00682903" w:rsidP="00682903">
            <w:pPr>
              <w:spacing w:line="288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682903" w:rsidRDefault="00682903" w:rsidP="00627A3D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</w:tr>
      <w:tr w:rsidR="00682903" w:rsidTr="00971919">
        <w:tc>
          <w:tcPr>
            <w:tcW w:w="6487" w:type="dxa"/>
          </w:tcPr>
          <w:p w:rsidR="00682903" w:rsidRPr="00D12C5E" w:rsidRDefault="00682903" w:rsidP="00682903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C5E">
              <w:rPr>
                <w:rFonts w:ascii="Times New Roman" w:hAnsi="Times New Roman"/>
                <w:sz w:val="28"/>
                <w:szCs w:val="28"/>
              </w:rPr>
              <w:t>Совещание педагогов, анализ дня.</w:t>
            </w:r>
          </w:p>
          <w:p w:rsidR="00682903" w:rsidRDefault="00682903" w:rsidP="00682903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682903" w:rsidRDefault="00682903" w:rsidP="00627A3D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– 14.45</w:t>
            </w:r>
          </w:p>
        </w:tc>
      </w:tr>
    </w:tbl>
    <w:p w:rsidR="00971919" w:rsidRDefault="00971919" w:rsidP="00627A3D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682903" w:rsidRDefault="00682903" w:rsidP="00627A3D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627A3D" w:rsidRPr="00D12C5E" w:rsidRDefault="00682903" w:rsidP="00682903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школы:                              /Г.М. Голубь</w:t>
      </w:r>
      <w:r w:rsidR="00627A3D" w:rsidRPr="00D12C5E">
        <w:rPr>
          <w:rFonts w:ascii="Times New Roman" w:hAnsi="Times New Roman"/>
          <w:sz w:val="28"/>
          <w:szCs w:val="28"/>
        </w:rPr>
        <w:t xml:space="preserve"> </w:t>
      </w:r>
    </w:p>
    <w:p w:rsidR="001344E4" w:rsidRDefault="001344E4"/>
    <w:sectPr w:rsidR="001344E4" w:rsidSect="00134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A3D"/>
    <w:rsid w:val="00123F22"/>
    <w:rsid w:val="001344E4"/>
    <w:rsid w:val="00627A3D"/>
    <w:rsid w:val="00682903"/>
    <w:rsid w:val="00971919"/>
    <w:rsid w:val="00B90203"/>
    <w:rsid w:val="00BD0DB8"/>
    <w:rsid w:val="00F01F49"/>
    <w:rsid w:val="00F8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3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2014-04-08T16:27:00Z</dcterms:created>
  <dcterms:modified xsi:type="dcterms:W3CDTF">2014-04-27T11:02:00Z</dcterms:modified>
</cp:coreProperties>
</file>